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4D58" w14:textId="7E7BC446" w:rsidR="00BA4FB8" w:rsidRPr="006633CC" w:rsidRDefault="00536722" w:rsidP="00571310">
      <w:pPr>
        <w:pStyle w:val="0Rule"/>
        <w:tabs>
          <w:tab w:val="left" w:pos="7155"/>
        </w:tabs>
        <w:ind w:left="7416"/>
        <w:rPr>
          <w:b/>
          <w:smallCaps w:val="0"/>
          <w:sz w:val="20"/>
          <w:szCs w:val="20"/>
        </w:rPr>
      </w:pPr>
      <w:r>
        <w:rPr>
          <w:b/>
          <w:smallCaps w:val="0"/>
          <w:sz w:val="20"/>
          <w:szCs w:val="20"/>
        </w:rPr>
        <w:t>00/00/20</w:t>
      </w:r>
      <w:r w:rsidR="0026460A">
        <w:rPr>
          <w:b/>
          <w:smallCaps w:val="0"/>
          <w:sz w:val="20"/>
          <w:szCs w:val="20"/>
        </w:rPr>
        <w:t>2</w:t>
      </w:r>
      <w:r w:rsidR="00BA4FB8" w:rsidRPr="006633CC">
        <w:rPr>
          <w:b/>
          <w:smallCaps w:val="0"/>
          <w:sz w:val="20"/>
          <w:szCs w:val="20"/>
        </w:rPr>
        <w:tab/>
      </w:r>
    </w:p>
    <w:p w14:paraId="0752DEEC" w14:textId="77777777" w:rsidR="004A4B84" w:rsidRPr="008D0CCA" w:rsidRDefault="004A4B84" w:rsidP="004A4B84">
      <w:pPr>
        <w:pStyle w:val="0RuleText"/>
        <w:tabs>
          <w:tab w:val="clear" w:pos="7920"/>
          <w:tab w:val="left" w:pos="7416"/>
        </w:tabs>
        <w:spacing w:after="600"/>
        <w:rPr>
          <w:position w:val="-1"/>
        </w:rPr>
      </w:pPr>
      <w:r>
        <w:tab/>
      </w:r>
      <w:r w:rsidRPr="008D0CCA">
        <w:rPr>
          <w:position w:val="-1"/>
        </w:rPr>
        <w:t>Date</w:t>
      </w:r>
    </w:p>
    <w:p w14:paraId="113EAED2" w14:textId="77777777" w:rsidR="00567BC9" w:rsidRPr="008D0CCA" w:rsidRDefault="00AB4F49" w:rsidP="00567BC9">
      <w:pPr>
        <w:pStyle w:val="0Head"/>
        <w:rPr>
          <w:caps/>
          <w:position w:val="-4"/>
          <w:sz w:val="60"/>
          <w:szCs w:val="60"/>
        </w:rPr>
      </w:pPr>
      <w:r w:rsidRPr="008D0CCA">
        <w:rPr>
          <w:caps/>
          <w:position w:val="-4"/>
          <w:sz w:val="60"/>
          <w:szCs w:val="60"/>
        </w:rPr>
        <w:t>Deposit Record</w:t>
      </w:r>
    </w:p>
    <w:p w14:paraId="2CC572C6" w14:textId="77777777" w:rsidR="00AB4F49" w:rsidRPr="008D0CCA" w:rsidRDefault="00AB4F49" w:rsidP="00A9226F">
      <w:pPr>
        <w:pStyle w:val="0Head"/>
        <w:spacing w:line="420" w:lineRule="exact"/>
        <w:rPr>
          <w:sz w:val="24"/>
        </w:rPr>
      </w:pPr>
      <w:r w:rsidRPr="008D0CCA">
        <w:rPr>
          <w:b w:val="0"/>
          <w:sz w:val="24"/>
        </w:rPr>
        <w:t>Families with Children from Chin</w:t>
      </w:r>
      <w:r w:rsidRPr="008D0CCA">
        <w:rPr>
          <w:b w:val="0"/>
          <w:spacing w:val="20"/>
          <w:sz w:val="24"/>
        </w:rPr>
        <w:t>a—</w:t>
      </w:r>
      <w:r w:rsidRPr="008D0CCA">
        <w:rPr>
          <w:b w:val="0"/>
          <w:sz w:val="24"/>
        </w:rPr>
        <w:t>Austin</w:t>
      </w:r>
      <w:r w:rsidRPr="008D0CCA">
        <w:rPr>
          <w:b w:val="0"/>
          <w:spacing w:val="-40"/>
          <w:sz w:val="24"/>
        </w:rPr>
        <w:t>,</w:t>
      </w:r>
      <w:r w:rsidRPr="008D0CCA">
        <w:rPr>
          <w:b w:val="0"/>
          <w:sz w:val="24"/>
        </w:rPr>
        <w:t xml:space="preserve"> </w:t>
      </w:r>
      <w:r w:rsidRPr="008D0CCA">
        <w:rPr>
          <w:b w:val="0"/>
          <w:spacing w:val="-40"/>
          <w:sz w:val="24"/>
        </w:rPr>
        <w:t>T</w:t>
      </w:r>
      <w:r w:rsidRPr="008D0CCA">
        <w:rPr>
          <w:b w:val="0"/>
          <w:sz w:val="24"/>
        </w:rPr>
        <w:t>exas Chapter</w:t>
      </w:r>
    </w:p>
    <w:p w14:paraId="2DD0F085" w14:textId="77777777" w:rsidR="00122B4C" w:rsidRPr="008D407C" w:rsidRDefault="00122B4C" w:rsidP="004A6EE2">
      <w:pPr>
        <w:widowControl/>
        <w:rPr>
          <w:rFonts w:ascii="Arial" w:hAnsi="Arial" w:cs="Arial"/>
          <w:sz w:val="20"/>
        </w:rPr>
      </w:pPr>
    </w:p>
    <w:p w14:paraId="43A7E8F2" w14:textId="77777777" w:rsidR="00122B4C" w:rsidRDefault="00122B4C" w:rsidP="00122B4C">
      <w:pPr>
        <w:widowControl/>
        <w:rPr>
          <w:b/>
        </w:rPr>
      </w:pPr>
    </w:p>
    <w:p w14:paraId="1BA06275" w14:textId="77777777" w:rsidR="00122B4C" w:rsidRPr="00C756F8" w:rsidRDefault="00C756F8" w:rsidP="00EC1776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B05F1C4" wp14:editId="7E18B27B">
            <wp:simplePos x="0" y="0"/>
            <wp:positionH relativeFrom="column">
              <wp:posOffset>1670050</wp:posOffset>
            </wp:positionH>
            <wp:positionV relativeFrom="paragraph">
              <wp:posOffset>53975</wp:posOffset>
            </wp:positionV>
            <wp:extent cx="2987040" cy="2926715"/>
            <wp:effectExtent l="0" t="0" r="0" b="0"/>
            <wp:wrapNone/>
            <wp:docPr id="4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776" w:rsidRPr="00C756F8">
        <w:rPr>
          <w:b/>
          <w:smallCaps w:val="0"/>
          <w:sz w:val="20"/>
          <w:szCs w:val="20"/>
        </w:rPr>
        <w:tab/>
      </w:r>
      <w:r w:rsidR="00AB4F49" w:rsidRPr="00C756F8">
        <w:rPr>
          <w:b/>
          <w:smallCaps w:val="0"/>
          <w:sz w:val="20"/>
          <w:szCs w:val="20"/>
        </w:rPr>
        <w:t>$</w:t>
      </w:r>
      <w:r w:rsidR="00122B4C" w:rsidRPr="00C756F8">
        <w:rPr>
          <w:b/>
          <w:smallCaps w:val="0"/>
          <w:sz w:val="20"/>
          <w:szCs w:val="20"/>
        </w:rPr>
        <w:tab/>
      </w:r>
    </w:p>
    <w:p w14:paraId="72EDF479" w14:textId="77777777" w:rsidR="00122B4C" w:rsidRPr="00F433A8" w:rsidRDefault="00AB4F49" w:rsidP="00571310">
      <w:pPr>
        <w:pStyle w:val="0RuleText"/>
        <w:tabs>
          <w:tab w:val="clear" w:pos="7920"/>
          <w:tab w:val="left" w:pos="7416"/>
        </w:tabs>
      </w:pPr>
      <w:r>
        <w:t>Deposited By</w:t>
      </w:r>
      <w:r w:rsidR="0045308B">
        <w:tab/>
      </w:r>
      <w:r>
        <w:t>Deposit Amount</w:t>
      </w:r>
    </w:p>
    <w:p w14:paraId="2DC8BB39" w14:textId="77777777" w:rsidR="00EA3069" w:rsidRDefault="00EA3069" w:rsidP="004A6EE2">
      <w:pPr>
        <w:spacing w:after="120" w:line="300" w:lineRule="exact"/>
        <w:rPr>
          <w:rFonts w:ascii="Arial" w:hAnsi="Arial" w:cs="Arial"/>
          <w:b/>
        </w:rPr>
      </w:pPr>
    </w:p>
    <w:p w14:paraId="08C33787" w14:textId="77777777" w:rsidR="001C1C14" w:rsidRPr="00EC1776" w:rsidRDefault="00536722" w:rsidP="004A6EE2">
      <w:pPr>
        <w:spacing w:after="6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Source o</w:t>
      </w:r>
      <w:r w:rsidR="007D55A8">
        <w:rPr>
          <w:rFonts w:ascii="Arial" w:hAnsi="Arial" w:cs="Arial"/>
          <w:b/>
        </w:rPr>
        <w:t>f Funds</w:t>
      </w:r>
    </w:p>
    <w:p w14:paraId="4435E3E6" w14:textId="77777777" w:rsidR="001C1C14" w:rsidRDefault="007D55A8" w:rsidP="00CB5D0C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Contribution</w:t>
      </w:r>
    </w:p>
    <w:p w14:paraId="6274CEB0" w14:textId="77777777" w:rsidR="007D55A8" w:rsidRPr="006633CC" w:rsidRDefault="00CB5D0C" w:rsidP="00CB5D0C">
      <w:pPr>
        <w:pStyle w:val="0Rule"/>
        <w:rPr>
          <w:b/>
          <w:smallCaps w:val="0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sz w:val="20"/>
          <w:szCs w:val="20"/>
        </w:rPr>
        <w:t xml:space="preserve">  </w:t>
      </w:r>
      <w:r w:rsidRPr="00CB5D0C">
        <w:rPr>
          <w:b/>
          <w:smallCaps w:val="0"/>
          <w:sz w:val="20"/>
          <w:szCs w:val="20"/>
        </w:rPr>
        <w:t>Text</w:t>
      </w:r>
      <w:r w:rsidR="007D55A8" w:rsidRPr="006633CC">
        <w:rPr>
          <w:b/>
          <w:smallCaps w:val="0"/>
          <w:sz w:val="20"/>
          <w:szCs w:val="20"/>
        </w:rPr>
        <w:tab/>
      </w:r>
    </w:p>
    <w:p w14:paraId="362A1180" w14:textId="77777777" w:rsidR="007D55A8" w:rsidRPr="00F433A8" w:rsidRDefault="00CB5D0C" w:rsidP="00CB5D0C">
      <w:pPr>
        <w:pStyle w:val="0RuleText"/>
        <w:tabs>
          <w:tab w:val="clear" w:pos="7920"/>
          <w:tab w:val="left" w:pos="288"/>
        </w:tabs>
      </w:pPr>
      <w:r>
        <w:tab/>
      </w:r>
      <w:r w:rsidR="00D839C4">
        <w:t>Fund</w:t>
      </w:r>
      <w:r>
        <w:t>Raiser</w:t>
      </w:r>
      <w:r w:rsidR="007D55A8">
        <w:t xml:space="preserve"> (Specify)</w:t>
      </w:r>
    </w:p>
    <w:p w14:paraId="06EE33FE" w14:textId="77777777" w:rsidR="007D55A8" w:rsidRPr="006633CC" w:rsidRDefault="00CB5D0C" w:rsidP="007D55A8">
      <w:pPr>
        <w:pStyle w:val="0Rule"/>
        <w:rPr>
          <w:b/>
          <w:smallCaps w:val="0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sz w:val="20"/>
          <w:szCs w:val="20"/>
        </w:rPr>
        <w:t xml:space="preserve">  </w:t>
      </w:r>
      <w:r w:rsidR="00D839C4" w:rsidRPr="00D839C4">
        <w:rPr>
          <w:b/>
          <w:smallCaps w:val="0"/>
          <w:sz w:val="20"/>
          <w:szCs w:val="20"/>
        </w:rPr>
        <w:t>Text</w:t>
      </w:r>
      <w:r w:rsidR="007D55A8" w:rsidRPr="006633CC">
        <w:rPr>
          <w:b/>
          <w:smallCaps w:val="0"/>
          <w:sz w:val="20"/>
          <w:szCs w:val="20"/>
        </w:rPr>
        <w:tab/>
      </w:r>
    </w:p>
    <w:p w14:paraId="7B4D5E9A" w14:textId="77777777" w:rsidR="00D839C4" w:rsidRPr="00F433A8" w:rsidRDefault="00D839C4" w:rsidP="00D839C4">
      <w:pPr>
        <w:pStyle w:val="0RuleText"/>
        <w:tabs>
          <w:tab w:val="clear" w:pos="7920"/>
          <w:tab w:val="left" w:pos="288"/>
        </w:tabs>
      </w:pPr>
      <w:r>
        <w:tab/>
        <w:t>Other (Specify)</w:t>
      </w:r>
    </w:p>
    <w:p w14:paraId="62333726" w14:textId="77777777" w:rsidR="001C1C14" w:rsidRPr="00D839C4" w:rsidRDefault="00D839C4" w:rsidP="004A6EE2">
      <w:pPr>
        <w:spacing w:before="240" w:after="300" w:line="300" w:lineRule="exact"/>
        <w:rPr>
          <w:rFonts w:ascii="Arial" w:hAnsi="Arial" w:cs="Arial"/>
          <w:sz w:val="18"/>
          <w:szCs w:val="18"/>
        </w:rPr>
      </w:pPr>
      <w:r w:rsidRPr="00D839C4">
        <w:rPr>
          <w:rFonts w:ascii="Arial" w:hAnsi="Arial" w:cs="Arial"/>
          <w:sz w:val="18"/>
          <w:szCs w:val="18"/>
        </w:rPr>
        <w:t>Note: If deposit represents proceeds from a fundraiser, attach a FINAL REPORT OF FUNDRAISER to this record</w:t>
      </w:r>
      <w:r w:rsidR="001C1C14" w:rsidRPr="00D839C4">
        <w:rPr>
          <w:rFonts w:ascii="Arial" w:hAnsi="Arial" w:cs="Arial"/>
          <w:sz w:val="18"/>
          <w:szCs w:val="18"/>
        </w:rPr>
        <w:t>.</w:t>
      </w:r>
    </w:p>
    <w:p w14:paraId="61D79AB9" w14:textId="77777777" w:rsidR="00D839C4" w:rsidRPr="004905BA" w:rsidRDefault="00D839C4" w:rsidP="001B0B8B">
      <w:pPr>
        <w:pStyle w:val="0Rule"/>
        <w:tabs>
          <w:tab w:val="left" w:pos="7416"/>
        </w:tabs>
        <w:ind w:left="2880" w:hanging="2880"/>
        <w:rPr>
          <w:b/>
          <w:caps/>
          <w:smallCaps w:val="0"/>
        </w:rPr>
      </w:pPr>
      <w:r w:rsidRPr="004905BA">
        <w:rPr>
          <w:b/>
          <w:smallCaps w:val="0"/>
          <w:sz w:val="20"/>
          <w:szCs w:val="20"/>
        </w:rPr>
        <w:t>$</w:t>
      </w:r>
      <w:r w:rsidRPr="004905BA">
        <w:rPr>
          <w:b/>
          <w:caps/>
          <w:smallCaps w:val="0"/>
        </w:rPr>
        <w:tab/>
      </w:r>
    </w:p>
    <w:p w14:paraId="275796F5" w14:textId="77777777" w:rsidR="00D839C4" w:rsidRPr="00F433A8" w:rsidRDefault="00D839C4" w:rsidP="00EA3069">
      <w:pPr>
        <w:pStyle w:val="0RuleText"/>
        <w:tabs>
          <w:tab w:val="clear" w:pos="7920"/>
          <w:tab w:val="left" w:pos="7416"/>
        </w:tabs>
        <w:spacing w:after="420"/>
      </w:pPr>
      <w:r>
        <w:t>Check Total</w:t>
      </w:r>
    </w:p>
    <w:p w14:paraId="6646F01F" w14:textId="77777777" w:rsidR="00051961" w:rsidRPr="00B70952" w:rsidRDefault="00536722" w:rsidP="00B70952">
      <w:pPr>
        <w:spacing w:before="240" w:after="18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Count (if a</w:t>
      </w:r>
      <w:r w:rsidR="00EA3069">
        <w:rPr>
          <w:rFonts w:ascii="Arial" w:hAnsi="Arial" w:cs="Arial"/>
          <w:b/>
        </w:rPr>
        <w:t>pplicable)</w:t>
      </w:r>
      <w:r w:rsidR="001F68C2" w:rsidRPr="001F68C2">
        <w:rPr>
          <w:noProof/>
        </w:rPr>
        <w:t xml:space="preserve"> </w:t>
      </w:r>
    </w:p>
    <w:tbl>
      <w:tblPr>
        <w:tblW w:w="8388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489"/>
        <w:gridCol w:w="1496"/>
        <w:gridCol w:w="1784"/>
        <w:gridCol w:w="1521"/>
      </w:tblGrid>
      <w:tr w:rsidR="00051961" w:rsidRPr="00051961" w14:paraId="6CF8D2AF" w14:textId="77777777" w:rsidTr="009A1A6B"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BB2A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Bills</w:t>
            </w:r>
          </w:p>
        </w:tc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154C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Coins</w:t>
            </w:r>
          </w:p>
        </w:tc>
      </w:tr>
      <w:tr w:rsidR="00051961" w:rsidRPr="00051961" w14:paraId="7B491FD1" w14:textId="77777777" w:rsidTr="009A1A6B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767C1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</w:tcPr>
          <w:p w14:paraId="37142B69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# of Bills</w:t>
            </w:r>
          </w:p>
        </w:tc>
        <w:tc>
          <w:tcPr>
            <w:tcW w:w="14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BD21BE3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Extension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84848A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  <w:shd w:val="clear" w:color="auto" w:fill="auto"/>
          </w:tcPr>
          <w:p w14:paraId="04DDA15D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# of Coins</w:t>
            </w:r>
          </w:p>
        </w:tc>
        <w:tc>
          <w:tcPr>
            <w:tcW w:w="15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5843098" w14:textId="77777777" w:rsidR="00051961" w:rsidRPr="00051961" w:rsidRDefault="00051961" w:rsidP="009A1A6B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Extension</w:t>
            </w:r>
          </w:p>
        </w:tc>
      </w:tr>
      <w:tr w:rsidR="00051961" w:rsidRPr="00051961" w14:paraId="03C129CE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3F5684A5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50s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14:paraId="752B812F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E0B6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auto"/>
          </w:tcPr>
          <w:p w14:paraId="46446AAD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49BD5067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right w:val="single" w:sz="4" w:space="0" w:color="000000"/>
            </w:tcBorders>
            <w:shd w:val="clear" w:color="auto" w:fill="auto"/>
          </w:tcPr>
          <w:p w14:paraId="7EC26C49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53B29794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246D6BED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20s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D21D65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6B4E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auto"/>
          </w:tcPr>
          <w:p w14:paraId="33277158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Quarters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auto"/>
          </w:tcPr>
          <w:p w14:paraId="0B3406ED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7049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0F380AF7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056DFAA9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10s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35DC77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AE7B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auto"/>
          </w:tcPr>
          <w:p w14:paraId="76CD51B6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Dimes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4B9B0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7778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7DA3781F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74096D6F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5s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83502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66F7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auto"/>
          </w:tcPr>
          <w:p w14:paraId="6538F861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Nickels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9D9B98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07D0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5D30F809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03443AFF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1s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97F451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C3A9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</w:tcBorders>
            <w:shd w:val="clear" w:color="auto" w:fill="auto"/>
          </w:tcPr>
          <w:p w14:paraId="6352FB17" w14:textId="77777777" w:rsidR="00051961" w:rsidRPr="00051961" w:rsidRDefault="00051961" w:rsidP="009A1A6B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961">
              <w:rPr>
                <w:rFonts w:ascii="Arial" w:hAnsi="Arial" w:cs="Arial"/>
                <w:sz w:val="20"/>
                <w:szCs w:val="20"/>
              </w:rPr>
              <w:t>Pennies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779340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B552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2F436854" w14:textId="77777777" w:rsidTr="009A1A6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5021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16DA2D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E889" w14:textId="77777777" w:rsidR="00051961" w:rsidRPr="009A1A6B" w:rsidRDefault="00051961" w:rsidP="009A1A6B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1A6B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90BC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8A4249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90A8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051961" w:rsidRPr="00051961" w14:paraId="7A0981C7" w14:textId="77777777" w:rsidTr="009A1A6B"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063C8D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</w:tcPr>
          <w:p w14:paraId="324DC57D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auto"/>
          </w:tcPr>
          <w:p w14:paraId="6C9E2533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  <w:shd w:val="clear" w:color="auto" w:fill="auto"/>
          </w:tcPr>
          <w:p w14:paraId="0A05F8BC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  <w:shd w:val="clear" w:color="auto" w:fill="auto"/>
          </w:tcPr>
          <w:p w14:paraId="22240AA8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BB99803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61" w:rsidRPr="00051961" w14:paraId="3CC7D345" w14:textId="77777777" w:rsidTr="009A1A6B"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14:paraId="59C4B590" w14:textId="77777777" w:rsidR="00051961" w:rsidRPr="00051961" w:rsidRDefault="00051961" w:rsidP="000F352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A764255" w14:textId="77777777" w:rsidR="00051961" w:rsidRPr="00051961" w:rsidRDefault="00051961" w:rsidP="000F352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14:paraId="55DB9BBB" w14:textId="77777777" w:rsidR="00051961" w:rsidRPr="00051961" w:rsidRDefault="00051961" w:rsidP="000F352B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961">
              <w:rPr>
                <w:rFonts w:ascii="Arial" w:hAnsi="Arial" w:cs="Arial"/>
                <w:b/>
                <w:sz w:val="20"/>
                <w:szCs w:val="20"/>
              </w:rPr>
              <w:t>Total Cash Deposit</w:t>
            </w:r>
          </w:p>
        </w:tc>
        <w:tc>
          <w:tcPr>
            <w:tcW w:w="330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4F24181" w14:textId="77777777" w:rsidR="00051961" w:rsidRPr="00B70952" w:rsidRDefault="00051961" w:rsidP="00B70952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0952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B70952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</w:t>
            </w:r>
          </w:p>
        </w:tc>
      </w:tr>
      <w:tr w:rsidR="00051961" w:rsidRPr="00051961" w14:paraId="49628846" w14:textId="77777777" w:rsidTr="009A1A6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DD00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14:paraId="112B282A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auto"/>
          </w:tcPr>
          <w:p w14:paraId="3FB07A98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auto"/>
          </w:tcPr>
          <w:p w14:paraId="705C00EB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auto"/>
          </w:tcPr>
          <w:p w14:paraId="149C2033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FC80" w14:textId="77777777" w:rsidR="00051961" w:rsidRPr="00051961" w:rsidRDefault="00051961" w:rsidP="009A1A6B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412D419" w14:textId="77777777" w:rsidR="00051961" w:rsidRPr="00051961" w:rsidRDefault="00051961" w:rsidP="00051961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415FA7C9" w14:textId="1534809B" w:rsidR="00EA3069" w:rsidRPr="00EA3069" w:rsidRDefault="00EA3069" w:rsidP="0004086F">
      <w:pPr>
        <w:pStyle w:val="0Rule"/>
        <w:tabs>
          <w:tab w:val="left" w:pos="7416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Pr="00EA3069">
        <w:rPr>
          <w:b/>
          <w:smallCaps w:val="0"/>
          <w:sz w:val="20"/>
          <w:szCs w:val="20"/>
        </w:rPr>
        <w:t>00/00/20</w:t>
      </w:r>
      <w:r w:rsidR="0026460A">
        <w:rPr>
          <w:b/>
          <w:smallCaps w:val="0"/>
          <w:sz w:val="20"/>
          <w:szCs w:val="20"/>
        </w:rPr>
        <w:t>2</w:t>
      </w:r>
      <w:r w:rsidRPr="00EA3069">
        <w:rPr>
          <w:b/>
          <w:smallCaps w:val="0"/>
          <w:sz w:val="20"/>
          <w:szCs w:val="20"/>
        </w:rPr>
        <w:tab/>
      </w:r>
    </w:p>
    <w:p w14:paraId="0DB4A8A8" w14:textId="77777777" w:rsidR="00EA3069" w:rsidRPr="00F433A8" w:rsidRDefault="00EA3069" w:rsidP="00A9226F">
      <w:pPr>
        <w:pStyle w:val="0RuleText"/>
        <w:tabs>
          <w:tab w:val="clear" w:pos="7920"/>
          <w:tab w:val="left" w:pos="7416"/>
        </w:tabs>
        <w:spacing w:after="420"/>
      </w:pPr>
      <w:r>
        <w:t>Depositor Signature</w:t>
      </w:r>
      <w:r>
        <w:tab/>
        <w:t>Date</w:t>
      </w:r>
    </w:p>
    <w:p w14:paraId="66B6F851" w14:textId="77777777" w:rsidR="00ED693C" w:rsidRPr="00EC1776" w:rsidRDefault="00ED693C" w:rsidP="004905BA">
      <w:pPr>
        <w:spacing w:after="6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Preparer Checklist</w:t>
      </w:r>
    </w:p>
    <w:p w14:paraId="1461199D" w14:textId="77777777" w:rsidR="00ED693C" w:rsidRDefault="00ED693C" w:rsidP="004A6EE2">
      <w:pPr>
        <w:tabs>
          <w:tab w:val="left" w:pos="4320"/>
        </w:tabs>
        <w:spacing w:after="300" w:line="300" w:lineRule="exact"/>
        <w:rPr>
          <w:rFonts w:ascii="Arial" w:hAnsi="Arial" w:cs="Arial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Copy of check attached</w:t>
      </w:r>
      <w:r>
        <w:rPr>
          <w:rFonts w:ascii="Arial" w:hAnsi="Arial" w:cs="Arial"/>
          <w:sz w:val="20"/>
          <w:szCs w:val="20"/>
        </w:rPr>
        <w:tab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Original bank deposit receipt attached</w:t>
      </w:r>
      <w:r>
        <w:rPr>
          <w:rFonts w:ascii="Arial" w:hAnsi="Arial" w:cs="Arial"/>
          <w:sz w:val="20"/>
          <w:szCs w:val="20"/>
        </w:rPr>
        <w:br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Treasurer notified of deposit</w:t>
      </w:r>
      <w:r>
        <w:rPr>
          <w:rFonts w:ascii="Arial" w:hAnsi="Arial" w:cs="Arial"/>
          <w:sz w:val="20"/>
          <w:szCs w:val="20"/>
        </w:rPr>
        <w:tab/>
      </w: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Form and attachments forwarded to Treasurer</w:t>
      </w:r>
    </w:p>
    <w:p w14:paraId="6C205BDF" w14:textId="77777777" w:rsidR="00ED693C" w:rsidRPr="00EC1776" w:rsidRDefault="00ED693C" w:rsidP="004905BA">
      <w:pPr>
        <w:spacing w:after="6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Treasurer Checklist</w:t>
      </w:r>
    </w:p>
    <w:p w14:paraId="307170ED" w14:textId="77777777" w:rsidR="005921BC" w:rsidRPr="000543C0" w:rsidRDefault="00ED693C" w:rsidP="000543C0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CB5D0C">
        <w:rPr>
          <w:rFonts w:ascii="WP TypographicSymbols" w:eastAsiaTheme="minorHAnsi" w:hAnsi="WP TypographicSymbols" w:cs="WP TypographicSymbols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 Recorded into account records by Bookkeeper</w:t>
      </w:r>
    </w:p>
    <w:sectPr w:rsidR="005921BC" w:rsidRPr="000543C0" w:rsidSect="00A94693">
      <w:footerReference w:type="default" r:id="rId8"/>
      <w:pgSz w:w="12240" w:h="15840"/>
      <w:pgMar w:top="720" w:right="1080" w:bottom="360" w:left="108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BFD6" w14:textId="77777777" w:rsidR="00D2663D" w:rsidRDefault="00D2663D" w:rsidP="00041688">
      <w:r>
        <w:separator/>
      </w:r>
    </w:p>
  </w:endnote>
  <w:endnote w:type="continuationSeparator" w:id="0">
    <w:p w14:paraId="08A40DDB" w14:textId="77777777" w:rsidR="00D2663D" w:rsidRDefault="00D2663D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1DB2" w14:textId="77777777" w:rsidR="00425CBC" w:rsidRDefault="00D2663D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7ABB" w14:textId="77777777" w:rsidR="00D2663D" w:rsidRDefault="00D2663D" w:rsidP="00041688">
      <w:r>
        <w:separator/>
      </w:r>
    </w:p>
  </w:footnote>
  <w:footnote w:type="continuationSeparator" w:id="0">
    <w:p w14:paraId="231FAB1F" w14:textId="77777777" w:rsidR="00D2663D" w:rsidRDefault="00D2663D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B4C"/>
    <w:rsid w:val="00011ED4"/>
    <w:rsid w:val="0001389F"/>
    <w:rsid w:val="0001499C"/>
    <w:rsid w:val="00015B9F"/>
    <w:rsid w:val="00017EFE"/>
    <w:rsid w:val="0004086F"/>
    <w:rsid w:val="00041688"/>
    <w:rsid w:val="000474E0"/>
    <w:rsid w:val="00051961"/>
    <w:rsid w:val="000543C0"/>
    <w:rsid w:val="00064C28"/>
    <w:rsid w:val="000951DE"/>
    <w:rsid w:val="000A12A1"/>
    <w:rsid w:val="000A1D27"/>
    <w:rsid w:val="000E2EFB"/>
    <w:rsid w:val="000F352B"/>
    <w:rsid w:val="000F521C"/>
    <w:rsid w:val="000F7FC5"/>
    <w:rsid w:val="0010229E"/>
    <w:rsid w:val="001119BC"/>
    <w:rsid w:val="00122B4C"/>
    <w:rsid w:val="001551C7"/>
    <w:rsid w:val="00156900"/>
    <w:rsid w:val="00160F6F"/>
    <w:rsid w:val="00176DC2"/>
    <w:rsid w:val="00193250"/>
    <w:rsid w:val="001B0B8B"/>
    <w:rsid w:val="001C1C14"/>
    <w:rsid w:val="001D6131"/>
    <w:rsid w:val="001F68C2"/>
    <w:rsid w:val="00204897"/>
    <w:rsid w:val="00207FF7"/>
    <w:rsid w:val="00227C95"/>
    <w:rsid w:val="002423FD"/>
    <w:rsid w:val="00246B3E"/>
    <w:rsid w:val="00252EEA"/>
    <w:rsid w:val="0026460A"/>
    <w:rsid w:val="0027499A"/>
    <w:rsid w:val="0029371D"/>
    <w:rsid w:val="00294FC8"/>
    <w:rsid w:val="002A558C"/>
    <w:rsid w:val="002B1FEA"/>
    <w:rsid w:val="002C3508"/>
    <w:rsid w:val="002E03E7"/>
    <w:rsid w:val="002E1423"/>
    <w:rsid w:val="0033405F"/>
    <w:rsid w:val="003509DE"/>
    <w:rsid w:val="00355B92"/>
    <w:rsid w:val="0036596D"/>
    <w:rsid w:val="0037521C"/>
    <w:rsid w:val="00387A6A"/>
    <w:rsid w:val="003935C4"/>
    <w:rsid w:val="003942B3"/>
    <w:rsid w:val="003C61EC"/>
    <w:rsid w:val="00432FB3"/>
    <w:rsid w:val="0044597F"/>
    <w:rsid w:val="0045308B"/>
    <w:rsid w:val="0047719B"/>
    <w:rsid w:val="004905BA"/>
    <w:rsid w:val="004930A6"/>
    <w:rsid w:val="004A0843"/>
    <w:rsid w:val="004A4B84"/>
    <w:rsid w:val="004A6EE2"/>
    <w:rsid w:val="004C714D"/>
    <w:rsid w:val="00504640"/>
    <w:rsid w:val="00511618"/>
    <w:rsid w:val="005146BE"/>
    <w:rsid w:val="00530725"/>
    <w:rsid w:val="00536722"/>
    <w:rsid w:val="00567BC9"/>
    <w:rsid w:val="00571310"/>
    <w:rsid w:val="00576645"/>
    <w:rsid w:val="005863F2"/>
    <w:rsid w:val="00587D00"/>
    <w:rsid w:val="005921BC"/>
    <w:rsid w:val="00595DD7"/>
    <w:rsid w:val="005B5A3C"/>
    <w:rsid w:val="005B6355"/>
    <w:rsid w:val="005D2616"/>
    <w:rsid w:val="005D56AC"/>
    <w:rsid w:val="00616418"/>
    <w:rsid w:val="00625445"/>
    <w:rsid w:val="00656284"/>
    <w:rsid w:val="00656F60"/>
    <w:rsid w:val="006633CC"/>
    <w:rsid w:val="0066538F"/>
    <w:rsid w:val="006B124D"/>
    <w:rsid w:val="006B51BA"/>
    <w:rsid w:val="006B7F89"/>
    <w:rsid w:val="006F347B"/>
    <w:rsid w:val="006F64CF"/>
    <w:rsid w:val="00710727"/>
    <w:rsid w:val="00712B7C"/>
    <w:rsid w:val="007422E4"/>
    <w:rsid w:val="00745234"/>
    <w:rsid w:val="007572CA"/>
    <w:rsid w:val="0076049A"/>
    <w:rsid w:val="0077630D"/>
    <w:rsid w:val="00787CED"/>
    <w:rsid w:val="00791A7E"/>
    <w:rsid w:val="00796D6A"/>
    <w:rsid w:val="007C1CAA"/>
    <w:rsid w:val="007D45E2"/>
    <w:rsid w:val="007D55A8"/>
    <w:rsid w:val="007D7896"/>
    <w:rsid w:val="00830EDD"/>
    <w:rsid w:val="00831390"/>
    <w:rsid w:val="008352D8"/>
    <w:rsid w:val="00853CEE"/>
    <w:rsid w:val="00876509"/>
    <w:rsid w:val="008A0727"/>
    <w:rsid w:val="008A2848"/>
    <w:rsid w:val="008D0CCA"/>
    <w:rsid w:val="008E5B4A"/>
    <w:rsid w:val="008E6CD5"/>
    <w:rsid w:val="008F2F5A"/>
    <w:rsid w:val="00902FEF"/>
    <w:rsid w:val="00910099"/>
    <w:rsid w:val="00941648"/>
    <w:rsid w:val="00974E06"/>
    <w:rsid w:val="00975957"/>
    <w:rsid w:val="009777A9"/>
    <w:rsid w:val="009823DA"/>
    <w:rsid w:val="00992463"/>
    <w:rsid w:val="009A1A6B"/>
    <w:rsid w:val="009B7947"/>
    <w:rsid w:val="009D086A"/>
    <w:rsid w:val="009F7AB5"/>
    <w:rsid w:val="00A14D80"/>
    <w:rsid w:val="00A24809"/>
    <w:rsid w:val="00A270D1"/>
    <w:rsid w:val="00A308A3"/>
    <w:rsid w:val="00A57C9A"/>
    <w:rsid w:val="00A9226F"/>
    <w:rsid w:val="00A94693"/>
    <w:rsid w:val="00AA49DE"/>
    <w:rsid w:val="00AB037A"/>
    <w:rsid w:val="00AB4F49"/>
    <w:rsid w:val="00AD4A95"/>
    <w:rsid w:val="00AD50CA"/>
    <w:rsid w:val="00B34D3C"/>
    <w:rsid w:val="00B36B2C"/>
    <w:rsid w:val="00B70952"/>
    <w:rsid w:val="00B80383"/>
    <w:rsid w:val="00BA226F"/>
    <w:rsid w:val="00BA4FB8"/>
    <w:rsid w:val="00BB3F0A"/>
    <w:rsid w:val="00BD08A5"/>
    <w:rsid w:val="00BD0B6D"/>
    <w:rsid w:val="00BD32CE"/>
    <w:rsid w:val="00BD39A6"/>
    <w:rsid w:val="00C0069F"/>
    <w:rsid w:val="00C07E40"/>
    <w:rsid w:val="00C11187"/>
    <w:rsid w:val="00C72678"/>
    <w:rsid w:val="00C7455B"/>
    <w:rsid w:val="00C756F8"/>
    <w:rsid w:val="00C9257D"/>
    <w:rsid w:val="00CA47C8"/>
    <w:rsid w:val="00CB1FF5"/>
    <w:rsid w:val="00CB5D0C"/>
    <w:rsid w:val="00CF720F"/>
    <w:rsid w:val="00D1512E"/>
    <w:rsid w:val="00D2663D"/>
    <w:rsid w:val="00D35B91"/>
    <w:rsid w:val="00D61F92"/>
    <w:rsid w:val="00D839C4"/>
    <w:rsid w:val="00D8725F"/>
    <w:rsid w:val="00DA7EBE"/>
    <w:rsid w:val="00DB681D"/>
    <w:rsid w:val="00E34441"/>
    <w:rsid w:val="00E4770E"/>
    <w:rsid w:val="00E607DE"/>
    <w:rsid w:val="00E652CF"/>
    <w:rsid w:val="00E87E6D"/>
    <w:rsid w:val="00E9744A"/>
    <w:rsid w:val="00EA027D"/>
    <w:rsid w:val="00EA3069"/>
    <w:rsid w:val="00EC1776"/>
    <w:rsid w:val="00ED253D"/>
    <w:rsid w:val="00ED693C"/>
    <w:rsid w:val="00F30BC9"/>
    <w:rsid w:val="00F41D9D"/>
    <w:rsid w:val="00F433A8"/>
    <w:rsid w:val="00F60076"/>
    <w:rsid w:val="00F667A8"/>
    <w:rsid w:val="00F668B7"/>
    <w:rsid w:val="00F74D32"/>
    <w:rsid w:val="00FA5373"/>
    <w:rsid w:val="00FD44B1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8277"/>
  <w15:docId w15:val="{8A992CB0-6320-452B-AB2F-359CF25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2014-11-11T07:23:00Z</cp:lastPrinted>
  <dcterms:created xsi:type="dcterms:W3CDTF">2014-11-13T03:34:00Z</dcterms:created>
  <dcterms:modified xsi:type="dcterms:W3CDTF">2021-03-10T04:55:00Z</dcterms:modified>
</cp:coreProperties>
</file>